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CAF3" w14:textId="77777777" w:rsidR="00336608" w:rsidRPr="002F55CF" w:rsidRDefault="00C93DFB">
      <w:pPr>
        <w:pStyle w:val="Titre2"/>
        <w:jc w:val="left"/>
        <w:rPr>
          <w:rFonts w:ascii="Arial" w:hAnsi="Arial" w:cs="Arial"/>
          <w:sz w:val="36"/>
          <w:szCs w:val="36"/>
        </w:rPr>
      </w:pPr>
      <w:r w:rsidRPr="002F55C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37A1FE" wp14:editId="634E3A27">
                <wp:simplePos x="0" y="0"/>
                <wp:positionH relativeFrom="margin">
                  <wp:posOffset>2133441</wp:posOffset>
                </wp:positionH>
                <wp:positionV relativeFrom="paragraph">
                  <wp:posOffset>86455</wp:posOffset>
                </wp:positionV>
                <wp:extent cx="1118655" cy="751002"/>
                <wp:effectExtent l="6350" t="6350" r="6350" b="635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1" name="Image 6" descr="https://ariane.ac-versailles.fr/pia/upload/docs/image/jpeg/2020-08/logo_academie_versaill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ariane.ac-versailles.fr/pia/upload/docs/image/jpeg/2020-08/logo_academie_versailles.jp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118654" cy="751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margin;margin-left:168.0pt;mso-position-horizontal:absolute;mso-position-vertical-relative:text;margin-top:6.8pt;mso-position-vertical:absolute;width:88.1pt;height:59.1pt;mso-wrap-distance-left:9.0pt;mso-wrap-distance-top:0.0pt;mso-wrap-distance-right:9.0pt;mso-wrap-distance-bottom:0.0pt;" wrapcoords="0 0 100000 0 100000 100000 0 100000" stroked="f">
                <v:path textboxrect="0,0,0,0"/>
                <w10:wrap type="through"/>
                <v:imagedata r:id="rId9" o:title=""/>
              </v:shape>
            </w:pict>
          </mc:Fallback>
        </mc:AlternateContent>
      </w:r>
      <w:r w:rsidRPr="002F55CF"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g">
            <w:drawing>
              <wp:inline distT="0" distB="0" distL="0" distR="0" wp14:anchorId="4B19E2CD" wp14:editId="3B1EBD3F">
                <wp:extent cx="925229" cy="881393"/>
                <wp:effectExtent l="6350" t="6350" r="6350" b="6350"/>
                <wp:docPr id="2" name="Image 1" descr="C:\Users\gmorin1\AppData\Local\Microsoft\Windows\INetCache\Content.MSO\4CE3A83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39408" name="Picture 1" descr="C:\Users\gmorin1\AppData\Local\Microsoft\Windows\INetCache\Content.MSO\4CE3A834.tmp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925229" cy="881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72.9pt;height:69.4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 w:rsidRPr="002F55CF"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g">
            <w:drawing>
              <wp:inline distT="0" distB="0" distL="0" distR="0" wp14:anchorId="254EED82" wp14:editId="5FFA62F9">
                <wp:extent cx="983112" cy="881393"/>
                <wp:effectExtent l="0" t="0" r="7620" b="0"/>
                <wp:docPr id="3" name="Image 2" descr="C:\Users\gmorin1\AppData\Local\Microsoft\Windows\INetCache\Content.MSO\F5451F43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9341349" name="Picture 2" descr="C:\Users\gmorin1\AppData\Local\Microsoft\Windows\INetCache\Content.MSO\F5451F43.tmp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998195" cy="89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77.4pt;height:69.4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</w:p>
    <w:p w14:paraId="5A5FA092" w14:textId="77777777" w:rsidR="00336608" w:rsidRPr="002F55CF" w:rsidRDefault="00336608"/>
    <w:p w14:paraId="219FE824" w14:textId="77777777" w:rsidR="00336608" w:rsidRPr="002F55CF" w:rsidRDefault="00336608">
      <w:pPr>
        <w:pStyle w:val="Titre2"/>
        <w:rPr>
          <w:rFonts w:ascii="Arial" w:hAnsi="Arial" w:cs="Arial"/>
          <w:sz w:val="36"/>
          <w:szCs w:val="36"/>
        </w:rPr>
      </w:pPr>
    </w:p>
    <w:p w14:paraId="0E998486" w14:textId="77777777" w:rsidR="00336608" w:rsidRPr="002F55CF" w:rsidRDefault="00C93DFB">
      <w:pPr>
        <w:pStyle w:val="Titre2"/>
        <w:rPr>
          <w:rFonts w:ascii="Arial" w:hAnsi="Arial" w:cs="Arial"/>
          <w:sz w:val="36"/>
          <w:szCs w:val="36"/>
        </w:rPr>
      </w:pPr>
      <w:r w:rsidRPr="002F55CF">
        <w:rPr>
          <w:rFonts w:ascii="Arial" w:hAnsi="Arial" w:cs="Arial"/>
          <w:sz w:val="36"/>
          <w:szCs w:val="36"/>
        </w:rPr>
        <w:t xml:space="preserve">ÉPREUVE ORALE ANTICIPÉE DE FRANÇAIS : </w:t>
      </w:r>
    </w:p>
    <w:p w14:paraId="327DBB2F" w14:textId="77777777" w:rsidR="00336608" w:rsidRPr="002F55CF" w:rsidRDefault="00C93DFB">
      <w:pPr>
        <w:pStyle w:val="Titre2"/>
        <w:rPr>
          <w:rFonts w:ascii="Arial" w:hAnsi="Arial" w:cs="Arial"/>
          <w:sz w:val="36"/>
          <w:szCs w:val="36"/>
        </w:rPr>
      </w:pPr>
      <w:r w:rsidRPr="002F55CF">
        <w:rPr>
          <w:rFonts w:ascii="Arial" w:hAnsi="Arial" w:cs="Arial"/>
          <w:sz w:val="36"/>
          <w:szCs w:val="36"/>
        </w:rPr>
        <w:t>RÉCAPITULATIF</w:t>
      </w:r>
    </w:p>
    <w:p w14:paraId="1C82BDE3" w14:textId="77777777" w:rsidR="00336608" w:rsidRPr="002F55CF" w:rsidRDefault="00C93DFB">
      <w:pPr>
        <w:jc w:val="center"/>
        <w:rPr>
          <w:rFonts w:ascii="Arial" w:hAnsi="Arial" w:cs="Arial"/>
          <w:b/>
          <w:sz w:val="36"/>
          <w:szCs w:val="36"/>
        </w:rPr>
      </w:pPr>
      <w:r w:rsidRPr="002F55CF">
        <w:rPr>
          <w:rFonts w:ascii="Arial" w:hAnsi="Arial" w:cs="Arial"/>
          <w:b/>
          <w:sz w:val="36"/>
          <w:szCs w:val="36"/>
        </w:rPr>
        <w:t>SESSION 2023</w:t>
      </w:r>
    </w:p>
    <w:p w14:paraId="5EBB6FB3" w14:textId="77777777" w:rsidR="00336608" w:rsidRPr="002F55CF" w:rsidRDefault="00336608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F55CF" w:rsidRPr="002F55CF" w14:paraId="23B52639" w14:textId="77777777">
        <w:tc>
          <w:tcPr>
            <w:tcW w:w="9356" w:type="dxa"/>
          </w:tcPr>
          <w:p w14:paraId="57B915BF" w14:textId="77777777" w:rsidR="00336608" w:rsidRPr="002F55CF" w:rsidRDefault="00336608">
            <w:pPr>
              <w:rPr>
                <w:rFonts w:ascii="Arial" w:hAnsi="Arial" w:cs="Arial"/>
                <w:b/>
              </w:rPr>
            </w:pPr>
          </w:p>
          <w:p w14:paraId="7284138E" w14:textId="77777777" w:rsidR="00336608" w:rsidRPr="002F55CF" w:rsidRDefault="00C93DFB">
            <w:pPr>
              <w:rPr>
                <w:rFonts w:ascii="Arial" w:hAnsi="Arial" w:cs="Arial"/>
                <w:b/>
                <w:bCs/>
              </w:rPr>
            </w:pPr>
            <w:r w:rsidRPr="002F55CF">
              <w:rPr>
                <w:rFonts w:ascii="Arial" w:hAnsi="Arial" w:cs="Arial"/>
                <w:b/>
                <w:bCs/>
              </w:rPr>
              <w:t xml:space="preserve">Établissement : </w:t>
            </w:r>
          </w:p>
          <w:p w14:paraId="4FEF2040" w14:textId="77777777" w:rsidR="00336608" w:rsidRPr="002F55CF" w:rsidRDefault="00C93DFB">
            <w:pPr>
              <w:rPr>
                <w:rFonts w:ascii="Arial" w:hAnsi="Arial" w:cs="Arial"/>
                <w:b/>
              </w:rPr>
            </w:pPr>
            <w:r w:rsidRPr="002F55CF">
              <w:rPr>
                <w:rFonts w:ascii="Arial" w:hAnsi="Arial" w:cs="Arial"/>
                <w:b/>
              </w:rPr>
              <w:t xml:space="preserve">Adresse : </w:t>
            </w:r>
          </w:p>
        </w:tc>
      </w:tr>
      <w:tr w:rsidR="002F55CF" w:rsidRPr="002F55CF" w14:paraId="021051CA" w14:textId="77777777">
        <w:trPr>
          <w:cantSplit/>
          <w:trHeight w:val="3490"/>
        </w:trPr>
        <w:tc>
          <w:tcPr>
            <w:tcW w:w="9356" w:type="dxa"/>
          </w:tcPr>
          <w:p w14:paraId="77880C8E" w14:textId="77777777" w:rsidR="00336608" w:rsidRPr="002F55CF" w:rsidRDefault="00336608">
            <w:pPr>
              <w:rPr>
                <w:rFonts w:ascii="Arial" w:hAnsi="Arial" w:cs="Arial"/>
                <w:b/>
              </w:rPr>
            </w:pPr>
          </w:p>
          <w:p w14:paraId="3956981A" w14:textId="77777777" w:rsidR="00336608" w:rsidRPr="002F55CF" w:rsidRDefault="00C93DFB">
            <w:pPr>
              <w:rPr>
                <w:rFonts w:ascii="Arial" w:hAnsi="Arial" w:cs="Arial"/>
                <w:b/>
              </w:rPr>
            </w:pPr>
            <w:r w:rsidRPr="002F55CF">
              <w:rPr>
                <w:rFonts w:ascii="Arial" w:hAnsi="Arial" w:cs="Arial"/>
                <w:b/>
              </w:rPr>
              <w:t>Voie générale                          Classe : …...</w:t>
            </w:r>
          </w:p>
          <w:p w14:paraId="4A15E24E" w14:textId="77777777" w:rsidR="00336608" w:rsidRPr="002F55CF" w:rsidRDefault="00C93DFB">
            <w:pPr>
              <w:rPr>
                <w:rFonts w:ascii="Arial" w:hAnsi="Arial" w:cs="Arial"/>
                <w:b/>
              </w:rPr>
            </w:pPr>
            <w:r w:rsidRPr="002F55CF">
              <w:rPr>
                <w:rFonts w:ascii="Arial" w:hAnsi="Arial" w:cs="Arial"/>
                <w:b/>
              </w:rPr>
              <w:t>OU</w:t>
            </w:r>
          </w:p>
          <w:p w14:paraId="4497A167" w14:textId="77777777" w:rsidR="00336608" w:rsidRPr="002F55CF" w:rsidRDefault="00C93DFB">
            <w:pPr>
              <w:rPr>
                <w:rFonts w:ascii="Arial" w:hAnsi="Arial" w:cs="Arial"/>
                <w:b/>
              </w:rPr>
            </w:pPr>
            <w:r w:rsidRPr="002F55CF">
              <w:rPr>
                <w:rFonts w:ascii="Arial" w:hAnsi="Arial" w:cs="Arial"/>
                <w:b/>
              </w:rPr>
              <w:t>Voie technologique                Série : ……..      Classe : ……</w:t>
            </w:r>
          </w:p>
          <w:p w14:paraId="0817C8CF" w14:textId="77777777" w:rsidR="00516A39" w:rsidRPr="002F55CF" w:rsidRDefault="00516A39">
            <w:pPr>
              <w:rPr>
                <w:rFonts w:ascii="Arial" w:hAnsi="Arial" w:cs="Arial"/>
                <w:b/>
              </w:rPr>
            </w:pPr>
          </w:p>
          <w:p w14:paraId="137F5F41" w14:textId="77777777" w:rsidR="00336608" w:rsidRPr="002F55CF" w:rsidRDefault="00C93DFB">
            <w:pPr>
              <w:rPr>
                <w:rFonts w:ascii="Arial" w:hAnsi="Arial" w:cs="Arial"/>
                <w:b/>
              </w:rPr>
            </w:pPr>
            <w:r w:rsidRPr="002F55CF">
              <w:rPr>
                <w:rFonts w:ascii="Arial" w:hAnsi="Arial" w:cs="Arial"/>
                <w:b/>
              </w:rPr>
              <w:t xml:space="preserve">Nom </w:t>
            </w:r>
            <w:r w:rsidRPr="002F55CF">
              <w:rPr>
                <w:rFonts w:ascii="Arial" w:hAnsi="Arial" w:cs="Arial"/>
                <w:b/>
                <w:bCs/>
              </w:rPr>
              <w:t xml:space="preserve">et prénom </w:t>
            </w:r>
            <w:r w:rsidRPr="002F55CF">
              <w:rPr>
                <w:rFonts w:ascii="Arial" w:hAnsi="Arial" w:cs="Arial"/>
                <w:b/>
              </w:rPr>
              <w:t xml:space="preserve">du candidat : </w:t>
            </w:r>
          </w:p>
          <w:p w14:paraId="187600FB" w14:textId="77777777" w:rsidR="00336608" w:rsidRPr="002F55CF" w:rsidRDefault="00336608">
            <w:pPr>
              <w:rPr>
                <w:rFonts w:ascii="Arial" w:hAnsi="Arial" w:cs="Arial"/>
                <w:i/>
              </w:rPr>
            </w:pPr>
          </w:p>
        </w:tc>
      </w:tr>
    </w:tbl>
    <w:p w14:paraId="471E5320" w14:textId="77777777" w:rsidR="00336608" w:rsidRPr="002F55CF" w:rsidRDefault="00336608">
      <w:pPr>
        <w:rPr>
          <w:rFonts w:ascii="Arial" w:hAnsi="Arial" w:cs="Arial"/>
          <w:b/>
          <w:sz w:val="28"/>
          <w:szCs w:val="28"/>
        </w:rPr>
      </w:pPr>
    </w:p>
    <w:p w14:paraId="7167DAED" w14:textId="77777777" w:rsidR="00336608" w:rsidRPr="002F55CF" w:rsidRDefault="00C93DFB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2F55CF">
        <w:rPr>
          <w:rFonts w:ascii="Arial" w:hAnsi="Arial" w:cs="Arial"/>
          <w:b/>
          <w:sz w:val="28"/>
          <w:szCs w:val="28"/>
        </w:rPr>
        <w:t>Œuvre choisie par le candidat</w:t>
      </w:r>
    </w:p>
    <w:p w14:paraId="3846A0F2" w14:textId="77777777" w:rsidR="00336608" w:rsidRPr="002F55CF" w:rsidRDefault="00C93DFB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2F55CF">
        <w:rPr>
          <w:rFonts w:ascii="Arial" w:hAnsi="Arial" w:cs="Arial"/>
          <w:b/>
          <w:bCs/>
          <w:sz w:val="28"/>
          <w:szCs w:val="28"/>
        </w:rPr>
        <w:t>pour la seconde partie de l’épreuve :</w:t>
      </w:r>
    </w:p>
    <w:p w14:paraId="08993EA8" w14:textId="77777777" w:rsidR="00336608" w:rsidRPr="002F55CF" w:rsidRDefault="00336608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14:paraId="7A05653B" w14:textId="77777777" w:rsidR="00336608" w:rsidRPr="002F55CF" w:rsidRDefault="00C93DFB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hAnsi="Arial" w:cs="Arial"/>
          <w:i/>
          <w:sz w:val="28"/>
          <w:szCs w:val="28"/>
        </w:rPr>
      </w:pPr>
      <w:r w:rsidRPr="002F55CF">
        <w:rPr>
          <w:rFonts w:ascii="Arial" w:hAnsi="Arial" w:cs="Arial"/>
          <w:i/>
          <w:sz w:val="28"/>
          <w:szCs w:val="28"/>
        </w:rPr>
        <w:t>Auteur, titre</w:t>
      </w:r>
    </w:p>
    <w:p w14:paraId="3C097D19" w14:textId="77777777" w:rsidR="00336608" w:rsidRPr="002F55CF" w:rsidRDefault="00336608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rFonts w:ascii="Arial" w:hAnsi="Arial" w:cs="Arial"/>
          <w:b/>
          <w:sz w:val="28"/>
          <w:szCs w:val="28"/>
        </w:rPr>
      </w:pPr>
    </w:p>
    <w:p w14:paraId="5310FAE1" w14:textId="77777777" w:rsidR="00336608" w:rsidRPr="002F55CF" w:rsidRDefault="00336608">
      <w:pPr>
        <w:rPr>
          <w:rFonts w:ascii="Arial" w:hAnsi="Arial" w:cs="Arial"/>
          <w:b/>
          <w:bCs/>
          <w:sz w:val="18"/>
          <w:szCs w:val="18"/>
        </w:rPr>
      </w:pPr>
    </w:p>
    <w:p w14:paraId="4D755890" w14:textId="77777777" w:rsidR="00516A39" w:rsidRPr="002F55CF" w:rsidRDefault="00516A39" w:rsidP="00516A39">
      <w:pPr>
        <w:rPr>
          <w:rFonts w:ascii="Arial" w:hAnsi="Arial" w:cs="Arial"/>
          <w:sz w:val="20"/>
          <w:szCs w:val="20"/>
        </w:rPr>
      </w:pPr>
      <w:r w:rsidRPr="002F55CF">
        <w:rPr>
          <w:rFonts w:ascii="Arial" w:hAnsi="Arial" w:cs="Arial"/>
          <w:bCs/>
          <w:sz w:val="20"/>
          <w:szCs w:val="20"/>
        </w:rPr>
        <w:t>Nom et s</w:t>
      </w:r>
      <w:r w:rsidRPr="002F55CF">
        <w:rPr>
          <w:rFonts w:ascii="Arial" w:hAnsi="Arial" w:cs="Arial"/>
          <w:sz w:val="20"/>
          <w:szCs w:val="20"/>
        </w:rPr>
        <w:t xml:space="preserve">ignature du proviseur :                            </w:t>
      </w:r>
      <w:r w:rsidRPr="002F55CF">
        <w:rPr>
          <w:sz w:val="20"/>
          <w:szCs w:val="20"/>
        </w:rPr>
        <w:tab/>
      </w:r>
      <w:r w:rsidRPr="002F55CF">
        <w:rPr>
          <w:rFonts w:ascii="Arial" w:hAnsi="Arial" w:cs="Arial"/>
          <w:sz w:val="20"/>
          <w:szCs w:val="20"/>
        </w:rPr>
        <w:t>Nom et signature du professeur de lettres :</w:t>
      </w:r>
    </w:p>
    <w:p w14:paraId="29D36973" w14:textId="77777777" w:rsidR="00516A39" w:rsidRPr="002F55CF" w:rsidRDefault="00516A39" w:rsidP="00516A39">
      <w:pPr>
        <w:pStyle w:val="para"/>
        <w:ind w:left="0"/>
        <w:rPr>
          <w:color w:val="auto"/>
          <w:sz w:val="20"/>
          <w:szCs w:val="20"/>
        </w:rPr>
      </w:pPr>
    </w:p>
    <w:p w14:paraId="2E813227" w14:textId="77777777" w:rsidR="00516A39" w:rsidRPr="002F55CF" w:rsidRDefault="00516A39">
      <w:pPr>
        <w:rPr>
          <w:rFonts w:ascii="Arial" w:hAnsi="Arial" w:cs="Arial"/>
          <w:b/>
          <w:bCs/>
          <w:sz w:val="18"/>
          <w:szCs w:val="18"/>
        </w:rPr>
      </w:pPr>
    </w:p>
    <w:p w14:paraId="2D6DBFB0" w14:textId="77777777" w:rsidR="00336608" w:rsidRPr="002F55CF" w:rsidRDefault="00C93DFB">
      <w:pPr>
        <w:rPr>
          <w:rFonts w:ascii="Arial" w:hAnsi="Arial" w:cs="Arial"/>
          <w:b/>
          <w:bCs/>
          <w:sz w:val="18"/>
          <w:szCs w:val="18"/>
        </w:rPr>
      </w:pPr>
      <w:r w:rsidRPr="002F55CF">
        <w:rPr>
          <w:rFonts w:ascii="Arial" w:hAnsi="Arial" w:cs="Arial"/>
          <w:b/>
          <w:bCs/>
          <w:sz w:val="18"/>
          <w:szCs w:val="18"/>
        </w:rPr>
        <w:br w:type="page" w:clear="all"/>
      </w:r>
    </w:p>
    <w:p w14:paraId="665F7B48" w14:textId="77777777" w:rsidR="00336608" w:rsidRPr="002F55CF" w:rsidRDefault="00336608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41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7546"/>
      </w:tblGrid>
      <w:tr w:rsidR="002F55CF" w:rsidRPr="002F55CF" w14:paraId="63423DD6" w14:textId="77777777">
        <w:trPr>
          <w:cantSplit/>
        </w:trPr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69C5" w14:textId="77777777" w:rsidR="00336608" w:rsidRPr="002F55CF" w:rsidRDefault="00C93DFB">
            <w:pPr>
              <w:pStyle w:val="Titre2"/>
              <w:rPr>
                <w:rFonts w:ascii="Arial" w:hAnsi="Arial" w:cs="Arial"/>
                <w:i/>
                <w:iCs/>
              </w:rPr>
            </w:pPr>
            <w:r w:rsidRPr="002F55CF">
              <w:rPr>
                <w:rFonts w:ascii="Arial" w:hAnsi="Arial" w:cs="Arial"/>
                <w:sz w:val="18"/>
                <w:szCs w:val="18"/>
              </w:rPr>
              <w:br w:type="page" w:clear="all"/>
            </w:r>
            <w:r w:rsidRPr="002F55CF">
              <w:rPr>
                <w:rFonts w:ascii="Arial" w:hAnsi="Arial" w:cs="Arial"/>
              </w:rPr>
              <w:t xml:space="preserve">OBJET D'ÉTUDE : </w:t>
            </w:r>
            <w:r w:rsidRPr="002F55CF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1C2BAAFF" w14:textId="77777777" w:rsidR="00336608" w:rsidRPr="002F55CF" w:rsidRDefault="00336608">
            <w:pPr>
              <w:rPr>
                <w:rFonts w:ascii="Arial" w:hAnsi="Arial" w:cs="Arial"/>
              </w:rPr>
            </w:pPr>
          </w:p>
          <w:p w14:paraId="524BB900" w14:textId="77777777" w:rsidR="00336608" w:rsidRPr="002F55CF" w:rsidRDefault="00C93DFB">
            <w:pPr>
              <w:jc w:val="center"/>
              <w:rPr>
                <w:rFonts w:ascii="Arial" w:hAnsi="Arial" w:cs="Arial"/>
              </w:rPr>
            </w:pPr>
            <w:r w:rsidRPr="002F55CF">
              <w:rPr>
                <w:rFonts w:ascii="Arial" w:hAnsi="Arial" w:cs="Arial"/>
                <w:b/>
                <w:bCs/>
              </w:rPr>
              <w:t xml:space="preserve">Œuvre intégrale : </w:t>
            </w:r>
          </w:p>
          <w:p w14:paraId="3E050FF7" w14:textId="77777777" w:rsidR="00336608" w:rsidRPr="002F55CF" w:rsidRDefault="00C93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2F55CF">
              <w:rPr>
                <w:rFonts w:ascii="Arial" w:hAnsi="Arial" w:cs="Arial"/>
                <w:b/>
                <w:bCs/>
              </w:rPr>
              <w:t xml:space="preserve">Parcours associé : </w:t>
            </w:r>
          </w:p>
        </w:tc>
      </w:tr>
      <w:tr w:rsidR="002F55CF" w:rsidRPr="002F55CF" w14:paraId="455F6C47" w14:textId="77777777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B230A" w14:textId="77777777" w:rsidR="00336608" w:rsidRPr="002F55CF" w:rsidRDefault="0033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8C30D8" w14:textId="77777777" w:rsidR="00336608" w:rsidRPr="002F55CF" w:rsidRDefault="00C9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5CF">
              <w:rPr>
                <w:rFonts w:ascii="Arial" w:hAnsi="Arial" w:cs="Arial"/>
                <w:b/>
                <w:sz w:val="20"/>
                <w:szCs w:val="20"/>
              </w:rPr>
              <w:t>Textes de l’œuvre intégrale</w:t>
            </w:r>
          </w:p>
          <w:p w14:paraId="1D3A8BD6" w14:textId="77777777" w:rsidR="00336608" w:rsidRPr="002F55CF" w:rsidRDefault="00C9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5CF">
              <w:rPr>
                <w:rFonts w:ascii="Arial" w:hAnsi="Arial" w:cs="Arial"/>
                <w:sz w:val="20"/>
                <w:szCs w:val="20"/>
              </w:rPr>
              <w:t>(préciser la délimitation et/ou le titre du texte)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6184" w14:textId="77777777" w:rsidR="00336608" w:rsidRPr="002F55CF" w:rsidRDefault="00336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90E2F4" w14:textId="77777777" w:rsidR="00336608" w:rsidRPr="002F55CF" w:rsidRDefault="00336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5CF" w:rsidRPr="002F55CF" w14:paraId="063737C0" w14:textId="77777777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9BE20" w14:textId="77777777" w:rsidR="00336608" w:rsidRPr="002F55CF" w:rsidRDefault="0033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8FC5C3" w14:textId="77777777" w:rsidR="00336608" w:rsidRPr="002F55CF" w:rsidRDefault="00C9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5CF">
              <w:rPr>
                <w:rFonts w:ascii="Arial" w:hAnsi="Arial" w:cs="Arial"/>
                <w:b/>
                <w:sz w:val="20"/>
                <w:szCs w:val="20"/>
              </w:rPr>
              <w:t>Textes du parcours associé</w:t>
            </w:r>
          </w:p>
          <w:p w14:paraId="1CA2B8A9" w14:textId="77777777" w:rsidR="00336608" w:rsidRPr="002F55CF" w:rsidRDefault="00C9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5CF">
              <w:rPr>
                <w:rFonts w:ascii="Arial" w:hAnsi="Arial" w:cs="Arial"/>
                <w:sz w:val="20"/>
                <w:szCs w:val="20"/>
              </w:rPr>
              <w:t>(préciser l’auteur, le titre de l’œuvre, la délimitation et/ou le titre du texte)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F7C0" w14:textId="77777777" w:rsidR="00336608" w:rsidRPr="002F55CF" w:rsidRDefault="00336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280AB" w14:textId="77777777" w:rsidR="00336608" w:rsidRPr="002F55CF" w:rsidRDefault="00336608">
      <w:pPr>
        <w:rPr>
          <w:rFonts w:ascii="Arial" w:hAnsi="Arial" w:cs="Arial"/>
          <w:sz w:val="20"/>
          <w:szCs w:val="20"/>
        </w:rPr>
      </w:pPr>
    </w:p>
    <w:p w14:paraId="50EED146" w14:textId="77777777" w:rsidR="00336608" w:rsidRPr="002F55CF" w:rsidRDefault="00336608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74DF4A43" w14:textId="77777777" w:rsidR="00336608" w:rsidRPr="002F55CF" w:rsidRDefault="00C93DFB">
      <w:pPr>
        <w:rPr>
          <w:rFonts w:ascii="Arial" w:hAnsi="Arial" w:cs="Arial"/>
          <w:i/>
          <w:iCs/>
          <w:sz w:val="20"/>
          <w:szCs w:val="20"/>
        </w:rPr>
      </w:pPr>
      <w:r w:rsidRPr="002F55CF">
        <w:rPr>
          <w:rFonts w:ascii="Arial" w:hAnsi="Arial" w:cs="Arial"/>
          <w:i/>
          <w:iCs/>
          <w:sz w:val="20"/>
          <w:szCs w:val="20"/>
        </w:rPr>
        <w:t>Suivre la même démarche d'organisation et de présentation pour chaque objet d'étude.</w:t>
      </w:r>
    </w:p>
    <w:p w14:paraId="3530D265" w14:textId="77777777" w:rsidR="00336608" w:rsidRPr="002F55CF" w:rsidRDefault="00C93DFB">
      <w:pPr>
        <w:rPr>
          <w:rFonts w:ascii="Arial" w:hAnsi="Arial" w:cs="Arial"/>
          <w:i/>
          <w:iCs/>
          <w:sz w:val="20"/>
          <w:szCs w:val="20"/>
        </w:rPr>
      </w:pPr>
      <w:r w:rsidRPr="002F55CF">
        <w:rPr>
          <w:rFonts w:ascii="Arial" w:hAnsi="Arial" w:cs="Arial"/>
          <w:i/>
          <w:iCs/>
          <w:sz w:val="20"/>
          <w:szCs w:val="20"/>
        </w:rPr>
        <w:t>Pour plus de clarté, numéroter les pages du récapitulatif.</w:t>
      </w:r>
    </w:p>
    <w:p w14:paraId="2D042F74" w14:textId="77777777" w:rsidR="00336608" w:rsidRPr="002F55CF" w:rsidRDefault="00C93DFB">
      <w:pPr>
        <w:rPr>
          <w:rFonts w:ascii="Arial" w:hAnsi="Arial" w:cs="Arial"/>
          <w:i/>
          <w:sz w:val="20"/>
          <w:szCs w:val="20"/>
        </w:rPr>
      </w:pPr>
      <w:r w:rsidRPr="002F55CF">
        <w:rPr>
          <w:rFonts w:ascii="Arial" w:hAnsi="Arial" w:cs="Arial"/>
          <w:i/>
          <w:sz w:val="20"/>
          <w:szCs w:val="20"/>
        </w:rPr>
        <w:t>Le cas échéant, mentionner dans l’encadré ci-dessous la situation exceptionnelle qui justifie que le récapitulatif ne présente pas le nombre de textes attendus.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55CF" w:rsidRPr="002F55CF" w14:paraId="18A45DCF" w14:textId="77777777">
        <w:tc>
          <w:tcPr>
            <w:tcW w:w="9062" w:type="dxa"/>
            <w:shd w:val="clear" w:color="auto" w:fill="D9D9D9" w:themeFill="background1" w:themeFillShade="D9"/>
          </w:tcPr>
          <w:p w14:paraId="149D48EA" w14:textId="77777777" w:rsidR="00336608" w:rsidRPr="002F55CF" w:rsidRDefault="00336608">
            <w:pPr>
              <w:pStyle w:val="para"/>
              <w:ind w:left="0"/>
              <w:rPr>
                <w:b/>
                <w:color w:val="auto"/>
                <w:sz w:val="20"/>
                <w:szCs w:val="20"/>
              </w:rPr>
            </w:pPr>
          </w:p>
          <w:p w14:paraId="7102EF54" w14:textId="77777777" w:rsidR="00336608" w:rsidRPr="002F55CF" w:rsidRDefault="00336608">
            <w:pPr>
              <w:pStyle w:val="para"/>
              <w:ind w:left="0"/>
              <w:rPr>
                <w:color w:val="auto"/>
                <w:sz w:val="20"/>
                <w:szCs w:val="20"/>
              </w:rPr>
            </w:pPr>
          </w:p>
        </w:tc>
      </w:tr>
    </w:tbl>
    <w:p w14:paraId="74AF7E13" w14:textId="77777777" w:rsidR="00336608" w:rsidRPr="002F55CF" w:rsidRDefault="00336608">
      <w:pPr>
        <w:pStyle w:val="para"/>
        <w:ind w:left="0"/>
        <w:rPr>
          <w:color w:val="auto"/>
          <w:sz w:val="20"/>
          <w:szCs w:val="20"/>
        </w:rPr>
      </w:pPr>
    </w:p>
    <w:p w14:paraId="0B84A1BB" w14:textId="77777777" w:rsidR="00336608" w:rsidRPr="002F55CF" w:rsidRDefault="00C93DFB">
      <w:pPr>
        <w:rPr>
          <w:rFonts w:ascii="Arial" w:hAnsi="Arial" w:cs="Arial"/>
          <w:sz w:val="20"/>
          <w:szCs w:val="20"/>
        </w:rPr>
      </w:pPr>
      <w:r w:rsidRPr="002F55CF">
        <w:rPr>
          <w:rFonts w:ascii="Arial" w:hAnsi="Arial" w:cs="Arial"/>
          <w:bCs/>
          <w:sz w:val="20"/>
          <w:szCs w:val="20"/>
        </w:rPr>
        <w:t>Nom et s</w:t>
      </w:r>
      <w:r w:rsidRPr="002F55CF">
        <w:rPr>
          <w:rFonts w:ascii="Arial" w:hAnsi="Arial" w:cs="Arial"/>
          <w:sz w:val="20"/>
          <w:szCs w:val="20"/>
        </w:rPr>
        <w:t xml:space="preserve">ignature du proviseur :                            </w:t>
      </w:r>
      <w:r w:rsidRPr="002F55CF">
        <w:rPr>
          <w:sz w:val="20"/>
          <w:szCs w:val="20"/>
        </w:rPr>
        <w:tab/>
      </w:r>
      <w:r w:rsidRPr="002F55CF">
        <w:rPr>
          <w:sz w:val="20"/>
          <w:szCs w:val="20"/>
        </w:rPr>
        <w:tab/>
      </w:r>
      <w:r w:rsidRPr="002F55CF">
        <w:rPr>
          <w:rFonts w:ascii="Arial" w:hAnsi="Arial" w:cs="Arial"/>
          <w:sz w:val="20"/>
          <w:szCs w:val="20"/>
        </w:rPr>
        <w:t>Nom et signature du professeur :</w:t>
      </w:r>
    </w:p>
    <w:p w14:paraId="7A3D3C1A" w14:textId="77777777" w:rsidR="00336608" w:rsidRPr="002F55CF" w:rsidRDefault="00336608">
      <w:pPr>
        <w:pStyle w:val="para"/>
        <w:ind w:left="0"/>
        <w:rPr>
          <w:color w:val="auto"/>
          <w:sz w:val="20"/>
          <w:szCs w:val="20"/>
        </w:rPr>
      </w:pPr>
    </w:p>
    <w:sectPr w:rsidR="00336608" w:rsidRPr="002F5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381E" w14:textId="77777777" w:rsidR="002374B7" w:rsidRDefault="002374B7">
      <w:pPr>
        <w:spacing w:after="0" w:line="240" w:lineRule="auto"/>
      </w:pPr>
      <w:r>
        <w:separator/>
      </w:r>
    </w:p>
  </w:endnote>
  <w:endnote w:type="continuationSeparator" w:id="0">
    <w:p w14:paraId="46A1FBB5" w14:textId="77777777" w:rsidR="002374B7" w:rsidRDefault="0023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A27F" w14:textId="77777777" w:rsidR="002374B7" w:rsidRDefault="002374B7">
      <w:pPr>
        <w:spacing w:after="0" w:line="240" w:lineRule="auto"/>
      </w:pPr>
      <w:r>
        <w:separator/>
      </w:r>
    </w:p>
  </w:footnote>
  <w:footnote w:type="continuationSeparator" w:id="0">
    <w:p w14:paraId="545554A6" w14:textId="77777777" w:rsidR="002374B7" w:rsidRDefault="0023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273"/>
    <w:multiLevelType w:val="hybridMultilevel"/>
    <w:tmpl w:val="0890BC14"/>
    <w:lvl w:ilvl="0" w:tplc="FAF6546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DD62D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22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AD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4B2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F45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81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80A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2EB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458F5"/>
    <w:multiLevelType w:val="hybridMultilevel"/>
    <w:tmpl w:val="0B54F36E"/>
    <w:lvl w:ilvl="0" w:tplc="6E543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A4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6C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46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E5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69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06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E6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926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A0337"/>
    <w:multiLevelType w:val="hybridMultilevel"/>
    <w:tmpl w:val="0D6AFAF4"/>
    <w:lvl w:ilvl="0" w:tplc="214A8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89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6A9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A1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C9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6D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80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46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A8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6262"/>
    <w:multiLevelType w:val="hybridMultilevel"/>
    <w:tmpl w:val="0BE47906"/>
    <w:lvl w:ilvl="0" w:tplc="7BEED7C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A2057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987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49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007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2AC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8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A1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4C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53736">
    <w:abstractNumId w:val="2"/>
  </w:num>
  <w:num w:numId="2" w16cid:durableId="876046729">
    <w:abstractNumId w:val="1"/>
  </w:num>
  <w:num w:numId="3" w16cid:durableId="308824740">
    <w:abstractNumId w:val="0"/>
  </w:num>
  <w:num w:numId="4" w16cid:durableId="1921479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608"/>
    <w:rsid w:val="00133B5B"/>
    <w:rsid w:val="002374B7"/>
    <w:rsid w:val="002F55CF"/>
    <w:rsid w:val="00336608"/>
    <w:rsid w:val="00516A39"/>
    <w:rsid w:val="00AB5641"/>
    <w:rsid w:val="00AE1F93"/>
    <w:rsid w:val="00B51C91"/>
    <w:rsid w:val="00C9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AC01"/>
  <w15:docId w15:val="{F0DF66EE-F855-47F5-8563-F2AB7490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itre3">
    <w:name w:val="heading 3"/>
    <w:basedOn w:val="Normal"/>
    <w:next w:val="Normal"/>
    <w:link w:val="Titre3Car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2Car">
    <w:name w:val="Titre 2 Car"/>
    <w:basedOn w:val="Policepardfaut"/>
    <w:link w:val="Titre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customStyle="1" w:styleId="para">
    <w:name w:val="para"/>
    <w:basedOn w:val="Normal"/>
    <w:pPr>
      <w:widowControl w:val="0"/>
      <w:spacing w:after="60" w:line="240" w:lineRule="auto"/>
      <w:ind w:left="300"/>
    </w:pPr>
    <w:rPr>
      <w:rFonts w:ascii="Arial" w:eastAsia="Arial Unicode MS" w:hAnsi="Arial" w:cs="Arial"/>
      <w:color w:val="000000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semiHidden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THOMAS</dc:creator>
  <cp:keywords/>
  <dc:description/>
  <cp:lastModifiedBy>Cécile Le Chevalier</cp:lastModifiedBy>
  <cp:revision>2</cp:revision>
  <dcterms:created xsi:type="dcterms:W3CDTF">2023-03-27T09:45:00Z</dcterms:created>
  <dcterms:modified xsi:type="dcterms:W3CDTF">2023-03-27T09:45:00Z</dcterms:modified>
</cp:coreProperties>
</file>